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CAC" w:rsidRPr="00AD6FF9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УТВЕРЖДЕНО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СОГЛАСОВАНО</w:t>
      </w:r>
    </w:p>
    <w:p w:rsidR="00DC6CAC" w:rsidRPr="00AD6FF9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заседании профкома  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Генеральный  директор  </w:t>
      </w:r>
    </w:p>
    <w:p w:rsidR="00DC6CAC" w:rsidRPr="00AD6FF9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ППО КЖУП                             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государственного предприятия</w:t>
      </w:r>
    </w:p>
    <w:p w:rsidR="00DC6CAC" w:rsidRPr="00AD6FF9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«Мозырский райжилкомхоз»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«Мозырский райжилкомхоз»</w:t>
      </w:r>
    </w:p>
    <w:p w:rsidR="00DC6CAC" w:rsidRPr="00AD6FF9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_______________П.В. </w:t>
      </w:r>
      <w:proofErr w:type="spellStart"/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Хамутовский</w:t>
      </w:r>
      <w:proofErr w:type="spellEnd"/>
    </w:p>
    <w:p w:rsidR="00DC6CAC" w:rsidRPr="00AD6FF9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протокол  </w:t>
      </w:r>
      <w:r w:rsidRPr="004408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 </w:t>
      </w:r>
      <w:r w:rsidR="00EE16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E0D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EE168C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 xml:space="preserve">  </w:t>
      </w:r>
      <w:r w:rsidRPr="005A12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0</w:t>
      </w:r>
      <w:r w:rsidR="006E0D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5A12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.05.202</w:t>
      </w:r>
      <w:r w:rsidR="006E0D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5A12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:rsidR="00DC6CAC" w:rsidRPr="00AD6FF9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ППО КЖУП</w:t>
      </w:r>
    </w:p>
    <w:p w:rsidR="00DC6CAC" w:rsidRPr="00AD6FF9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«Мозырский райжилкомхоз»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DC6CAC" w:rsidRPr="00AD6FF9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EE16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Е.В.Казыкалевич</w:t>
      </w:r>
      <w:proofErr w:type="spellEnd"/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DC6CAC" w:rsidRPr="00AD6FF9" w:rsidRDefault="00DC6CAC" w:rsidP="00DC6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ПОЛОЖЕНИЕ</w:t>
      </w:r>
    </w:p>
    <w:p w:rsidR="00DC6CAC" w:rsidRPr="00AD6FF9" w:rsidRDefault="00DC6CAC" w:rsidP="00DC6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о проведении «Дня Здоровья»  государственного предприятия «Мозырский райжилкомхоз» среди структурных подразделений   </w:t>
      </w:r>
    </w:p>
    <w:p w:rsidR="00DC6CAC" w:rsidRPr="00AD6FF9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AD6F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I. Цели и задачи спартакиады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1. Пропаганда и дальнейшее развитие физической культуры и спорта на предприятиях.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2. Организация активного отдых рабочих и служащих предприятия, членов их семей, вовлечение их в массовые физкультурно-оздоровительные мероприятия по укреплению здоровья, ведению здорового образа жизни.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3. Выявление сильнейших спортсменов для участия в городских и областных отраслевых соревнованиях.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AD6F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</w:t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I. Время и место проведения спартакиады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«День Здоровья» проводится </w:t>
      </w:r>
      <w:r w:rsidR="00964D2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21</w:t>
      </w:r>
      <w:r w:rsidRPr="00EE168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июня 202</w:t>
      </w:r>
      <w:r w:rsidR="00CD2A2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5</w:t>
      </w:r>
      <w:r w:rsidRPr="00EE168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года. Начало в 10.00</w:t>
      </w:r>
      <w:r w:rsidRPr="00EE168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Место проведения – лесопарк «Молодежный».  Регистрация участников по видам спорта  с 9.30 часов. 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AD6F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II</w:t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I. Руководство спартакиадой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Общее руководство подготовкой и проведениям «Дня Здоровья» осуществляет Организационный комитет.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Непосредственное проведение спартакиады осуществляет судейская коллегия, назначенная Организационным комитетом.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IV</w:t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. Условия проведения спартакиады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 участию в «Дне Здоровья</w:t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 допускаются  все коллективы, подавшие  заявки  на участие.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Соревнования проводятся по программе и условиям, изложенным в соответствующих разделах настоящего Положения и в соответствии с действующими правилами проведения соревнований по видам спорта.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От каждого структурного подразделения принимает участие одна сборная команда (согласно заявке). Заявка заверена подписью руководителя  структурного подразделения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и председателем</w:t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цехкома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, а также имеющая отметку </w:t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медработник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</w:t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является действительной. В составе команды по видам спорта могут участвовать только штатные работники предприятия (структурного подразделения).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При выявлении участников соревнований, не работающих на данном предприятии (в структурном подразделении), спортсмен (команда по виду спорта) снимается с соревнований, а сборная команда, по решению Организационного комитета, может быть снята с соревнований, к виновным применяются меры воздействия.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Руководители структурных подразделений и цехкомы несут личную ответственность за обеспечение своевременной подачи заявок, явки участников на соревнования, поддержание внутреннего порядка и соблюдения установленных правил и мер безопасности при проведении соревнований.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Команды должны  быть экипированы в спортивную форму (майки одного цвета) и иметь табличку с наименованием подразделения.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V</w:t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. Программа «Дня Здоровья</w:t>
      </w:r>
      <w:proofErr w:type="gramStart"/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»  по</w:t>
      </w:r>
      <w:proofErr w:type="gramEnd"/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видам спорта и составы команд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4678"/>
        <w:gridCol w:w="4536"/>
      </w:tblGrid>
      <w:tr w:rsidR="00DC6CAC" w:rsidRPr="00AD6FF9" w:rsidTr="00D173C5">
        <w:tc>
          <w:tcPr>
            <w:tcW w:w="846" w:type="dxa"/>
          </w:tcPr>
          <w:p w:rsidR="00DC6CAC" w:rsidRPr="00AD6FF9" w:rsidRDefault="00DC6CAC" w:rsidP="00D173C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proofErr w:type="gramStart"/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4678" w:type="dxa"/>
          </w:tcPr>
          <w:p w:rsidR="00DC6CAC" w:rsidRPr="00AD6FF9" w:rsidRDefault="00DC6CAC" w:rsidP="00D173C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 спорта</w:t>
            </w:r>
          </w:p>
        </w:tc>
        <w:tc>
          <w:tcPr>
            <w:tcW w:w="4536" w:type="dxa"/>
          </w:tcPr>
          <w:p w:rsidR="00DC6CAC" w:rsidRPr="00AD6FF9" w:rsidRDefault="00DC6CAC" w:rsidP="00D173C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Состав команды (чел) </w:t>
            </w:r>
            <w:proofErr w:type="spellStart"/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муж+жен</w:t>
            </w:r>
            <w:proofErr w:type="spellEnd"/>
          </w:p>
        </w:tc>
      </w:tr>
      <w:tr w:rsidR="00DC6CAC" w:rsidRPr="00AD6FF9" w:rsidTr="00D173C5">
        <w:tc>
          <w:tcPr>
            <w:tcW w:w="846" w:type="dxa"/>
          </w:tcPr>
          <w:p w:rsidR="00DC6CAC" w:rsidRPr="00AD6FF9" w:rsidRDefault="00DC6CAC" w:rsidP="00D173C5">
            <w:pPr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</w:tcPr>
          <w:p w:rsidR="00DC6CAC" w:rsidRPr="00512926" w:rsidRDefault="00436175" w:rsidP="00D173C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Кросс</w:t>
            </w:r>
          </w:p>
        </w:tc>
        <w:tc>
          <w:tcPr>
            <w:tcW w:w="4536" w:type="dxa"/>
          </w:tcPr>
          <w:p w:rsidR="00436175" w:rsidRDefault="00436175" w:rsidP="00436175">
            <w:pPr>
              <w:tabs>
                <w:tab w:val="left" w:pos="0"/>
                <w:tab w:val="center" w:pos="1462"/>
              </w:tabs>
              <w:spacing w:after="0" w:line="240" w:lineRule="auto"/>
              <w:ind w:left="-9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лет 1 жен.+ 1 муж.</w:t>
            </w:r>
          </w:p>
          <w:p w:rsidR="00DC6CAC" w:rsidRPr="00512926" w:rsidRDefault="00436175" w:rsidP="00436175">
            <w:pPr>
              <w:tabs>
                <w:tab w:val="left" w:pos="0"/>
                <w:tab w:val="center" w:pos="1462"/>
              </w:tabs>
              <w:spacing w:after="0" w:line="240" w:lineRule="auto"/>
              <w:ind w:left="-9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старше40</w:t>
            </w: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лет 1 жен.+1 муж</w:t>
            </w:r>
          </w:p>
        </w:tc>
      </w:tr>
      <w:tr w:rsidR="00DC6CAC" w:rsidRPr="00AD6FF9" w:rsidTr="00D173C5">
        <w:tc>
          <w:tcPr>
            <w:tcW w:w="846" w:type="dxa"/>
          </w:tcPr>
          <w:p w:rsidR="00DC6CAC" w:rsidRPr="00AD6FF9" w:rsidRDefault="00DC6CAC" w:rsidP="00D173C5">
            <w:pPr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</w:tcPr>
          <w:p w:rsidR="00DC6CAC" w:rsidRPr="000C6D77" w:rsidRDefault="00964D2D" w:rsidP="00964D2D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Стрельба из лука</w:t>
            </w:r>
          </w:p>
        </w:tc>
        <w:tc>
          <w:tcPr>
            <w:tcW w:w="4536" w:type="dxa"/>
          </w:tcPr>
          <w:p w:rsidR="00DC6CAC" w:rsidRPr="00EE168C" w:rsidRDefault="00EE168C" w:rsidP="00D173C5">
            <w:pPr>
              <w:tabs>
                <w:tab w:val="left" w:pos="0"/>
                <w:tab w:val="center" w:pos="1462"/>
              </w:tabs>
              <w:spacing w:after="0" w:line="240" w:lineRule="auto"/>
              <w:ind w:left="-9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цеха, председатель цехкома</w:t>
            </w:r>
          </w:p>
        </w:tc>
      </w:tr>
      <w:tr w:rsidR="00DC6CAC" w:rsidRPr="00AD6FF9" w:rsidTr="00D173C5">
        <w:tc>
          <w:tcPr>
            <w:tcW w:w="846" w:type="dxa"/>
          </w:tcPr>
          <w:p w:rsidR="00DC6CAC" w:rsidRPr="00AD6FF9" w:rsidRDefault="00DC6CAC" w:rsidP="00D173C5">
            <w:pPr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</w:tcPr>
          <w:p w:rsidR="00DC6CAC" w:rsidRPr="00AD6FF9" w:rsidRDefault="00DC6CAC" w:rsidP="00D173C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Легкоатлетическое многоборье</w:t>
            </w:r>
          </w:p>
        </w:tc>
        <w:tc>
          <w:tcPr>
            <w:tcW w:w="4536" w:type="dxa"/>
          </w:tcPr>
          <w:p w:rsidR="00DC6CAC" w:rsidRPr="00AD6FF9" w:rsidRDefault="00DC6CAC" w:rsidP="00D173C5">
            <w:pPr>
              <w:tabs>
                <w:tab w:val="left" w:pos="0"/>
                <w:tab w:val="center" w:pos="1462"/>
              </w:tabs>
              <w:spacing w:after="0" w:line="240" w:lineRule="auto"/>
              <w:ind w:left="-9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лет 1 жен.+ 1 муж.</w:t>
            </w:r>
          </w:p>
          <w:p w:rsidR="00DC6CAC" w:rsidRPr="00AD6FF9" w:rsidRDefault="00DC6CAC" w:rsidP="00D173C5">
            <w:pPr>
              <w:tabs>
                <w:tab w:val="left" w:pos="0"/>
                <w:tab w:val="center" w:pos="1462"/>
              </w:tabs>
              <w:spacing w:after="0" w:line="240" w:lineRule="auto"/>
              <w:ind w:left="-9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старше40</w:t>
            </w: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лет 1 жен.+1 муж.</w:t>
            </w:r>
          </w:p>
        </w:tc>
      </w:tr>
      <w:tr w:rsidR="00DC6CAC" w:rsidRPr="00AD6FF9" w:rsidTr="00D173C5">
        <w:tc>
          <w:tcPr>
            <w:tcW w:w="846" w:type="dxa"/>
          </w:tcPr>
          <w:p w:rsidR="00DC6CAC" w:rsidRPr="00AD6FF9" w:rsidRDefault="00DC6CAC" w:rsidP="00D173C5">
            <w:pPr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</w:tcPr>
          <w:p w:rsidR="00DC6CAC" w:rsidRPr="00AD6FF9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0" w:name="_Hlk38349801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Спортивно-развлекательная программа для детей</w:t>
            </w:r>
            <w:bookmarkEnd w:id="0"/>
          </w:p>
        </w:tc>
        <w:tc>
          <w:tcPr>
            <w:tcW w:w="4536" w:type="dxa"/>
          </w:tcPr>
          <w:p w:rsidR="00DC6CAC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возрастн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ая</w:t>
            </w: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категори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</w:t>
            </w: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детей 7-14 лет  </w:t>
            </w:r>
          </w:p>
          <w:p w:rsidR="00174100" w:rsidRDefault="00174100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174100" w:rsidRPr="00AD6FF9" w:rsidRDefault="00174100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74100" w:rsidRPr="00AD6FF9" w:rsidTr="00D173C5">
        <w:tc>
          <w:tcPr>
            <w:tcW w:w="846" w:type="dxa"/>
          </w:tcPr>
          <w:p w:rsidR="00174100" w:rsidRPr="00AD6FF9" w:rsidRDefault="00174100" w:rsidP="001741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5.</w:t>
            </w:r>
          </w:p>
        </w:tc>
        <w:tc>
          <w:tcPr>
            <w:tcW w:w="4678" w:type="dxa"/>
          </w:tcPr>
          <w:p w:rsidR="00174100" w:rsidRDefault="00174100" w:rsidP="001741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41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Спортивно-развлекательная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эстафета</w:t>
            </w:r>
          </w:p>
        </w:tc>
        <w:tc>
          <w:tcPr>
            <w:tcW w:w="4536" w:type="dxa"/>
          </w:tcPr>
          <w:p w:rsidR="00174100" w:rsidRPr="00174100" w:rsidRDefault="00174100" w:rsidP="001741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 команды 2</w:t>
            </w:r>
            <w:r w:rsidRPr="001741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жен.+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1741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муж.</w:t>
            </w:r>
          </w:p>
          <w:p w:rsidR="00174100" w:rsidRPr="00AD6FF9" w:rsidRDefault="00174100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964D2D" w:rsidRDefault="00964D2D" w:rsidP="00DC6CAC">
      <w:pPr>
        <w:tabs>
          <w:tab w:val="left" w:pos="56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964D2D" w:rsidRDefault="00964D2D" w:rsidP="00DC6CAC">
      <w:pPr>
        <w:tabs>
          <w:tab w:val="left" w:pos="56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C6CAC" w:rsidRPr="00AD6FF9" w:rsidRDefault="00DC6CAC" w:rsidP="00DC6CAC">
      <w:pPr>
        <w:tabs>
          <w:tab w:val="left" w:pos="56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Примечания: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1. Каждый участник соревнования может участвовать только в одном виде спорта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36175" w:rsidRPr="00AD6FF9" w:rsidRDefault="00436175" w:rsidP="0043617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Кросс</w:t>
      </w:r>
    </w:p>
    <w:p w:rsidR="00436175" w:rsidRDefault="00436175" w:rsidP="0043617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ab/>
      </w:r>
      <w:r w:rsidRPr="008A6173"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 xml:space="preserve">Соревнования лично-командные. Состав команды: </w:t>
      </w:r>
      <w:r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>д</w:t>
      </w:r>
      <w:r w:rsidRPr="008A6173"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>40</w:t>
      </w:r>
      <w:r w:rsidRPr="008A6173"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 xml:space="preserve"> лет 1 жен. (</w:t>
      </w:r>
      <w:r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 xml:space="preserve">бег </w:t>
      </w:r>
      <w:r w:rsidRPr="008A6173"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>500м)+ 1 муж. (</w:t>
      </w:r>
      <w:r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 xml:space="preserve">бег </w:t>
      </w:r>
      <w:r w:rsidRPr="008A6173"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>1000м)</w:t>
      </w:r>
      <w:r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>, старше40</w:t>
      </w:r>
      <w:r w:rsidRPr="008A6173"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 xml:space="preserve"> лет 1 жен</w:t>
      </w:r>
      <w:proofErr w:type="gramStart"/>
      <w:r w:rsidRPr="008A6173"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>.(</w:t>
      </w:r>
      <w:proofErr w:type="gramEnd"/>
      <w:r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 xml:space="preserve">бег </w:t>
      </w:r>
      <w:r w:rsidRPr="008A6173"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>500м)+1 муж. (</w:t>
      </w:r>
      <w:r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 xml:space="preserve">бег </w:t>
      </w:r>
      <w:r w:rsidRPr="008A6173"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 xml:space="preserve">1000м). </w:t>
      </w:r>
      <w:bookmarkStart w:id="1" w:name="_Hlk38349379"/>
      <w:r w:rsidRPr="007D1D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Победитель в командном зачете определяется по</w:t>
      </w:r>
      <w:bookmarkStart w:id="2" w:name="_Hlk38530626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наименьшей</w:t>
      </w:r>
      <w:bookmarkEnd w:id="2"/>
      <w:r w:rsidRPr="007D1D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сумме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D1D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мест всех участников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 случае равенства, по результату женщины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36175" w:rsidRDefault="00964D2D" w:rsidP="0043617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Стрельба из лука</w:t>
      </w:r>
    </w:p>
    <w:p w:rsidR="00436175" w:rsidRPr="00AD6FF9" w:rsidRDefault="00436175" w:rsidP="0043617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36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Соревнования командные </w:t>
      </w:r>
      <w:r w:rsidR="00EE168C" w:rsidRPr="00EE16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(участвуют  только  руководитель подразделения  и председатель цехкома)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EE16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D1D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Победитель в командном зачете определяется по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наименьше</w:t>
      </w:r>
      <w:r w:rsidR="00EE16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E16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количеству бросков</w:t>
      </w:r>
      <w:r w:rsidR="00661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DC6CAC" w:rsidRPr="00AD6FF9" w:rsidRDefault="00DC6CAC" w:rsidP="00DC6CAC">
      <w:pPr>
        <w:tabs>
          <w:tab w:val="left" w:pos="567"/>
          <w:tab w:val="left" w:pos="3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Легкоатлетическое многоборье 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Соревнование </w:t>
      </w:r>
      <w:proofErr w:type="gramStart"/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лично-командные</w:t>
      </w:r>
      <w:proofErr w:type="gramEnd"/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Количество участников – 4 человека (2 мужчины: до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40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лет и старше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40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лет, и 2 женщины: до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40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лет  и старше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40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лет).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Программа соревновани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7"/>
        <w:gridCol w:w="4857"/>
      </w:tblGrid>
      <w:tr w:rsidR="00DC6CAC" w:rsidRPr="00AD6FF9" w:rsidTr="00D173C5">
        <w:tc>
          <w:tcPr>
            <w:tcW w:w="4857" w:type="dxa"/>
            <w:shd w:val="clear" w:color="auto" w:fill="auto"/>
          </w:tcPr>
          <w:p w:rsidR="00DC6CAC" w:rsidRPr="00AD6FF9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Женщины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лет и старше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лет</w:t>
            </w:r>
          </w:p>
        </w:tc>
        <w:tc>
          <w:tcPr>
            <w:tcW w:w="4857" w:type="dxa"/>
            <w:shd w:val="clear" w:color="auto" w:fill="auto"/>
          </w:tcPr>
          <w:p w:rsidR="00DC6CAC" w:rsidRPr="00AD6FF9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Бег 60м., прыжок в длину с места, сгибание и разгибание рук в упоре лежа от  гимнастическо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</w:t>
            </w: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скамейки</w:t>
            </w:r>
          </w:p>
        </w:tc>
      </w:tr>
      <w:tr w:rsidR="00DC6CAC" w:rsidRPr="00AD6FF9" w:rsidTr="00D173C5">
        <w:tc>
          <w:tcPr>
            <w:tcW w:w="4857" w:type="dxa"/>
            <w:shd w:val="clear" w:color="auto" w:fill="auto"/>
          </w:tcPr>
          <w:p w:rsidR="00DC6CAC" w:rsidRPr="00AD6FF9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Мужчины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лет и старше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лет</w:t>
            </w:r>
          </w:p>
        </w:tc>
        <w:tc>
          <w:tcPr>
            <w:tcW w:w="4857" w:type="dxa"/>
            <w:shd w:val="clear" w:color="auto" w:fill="auto"/>
          </w:tcPr>
          <w:p w:rsidR="00DC6CAC" w:rsidRPr="00AD6FF9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Бег 100м., прыжок в длину с места, подтягивание на перекладине</w:t>
            </w:r>
          </w:p>
        </w:tc>
      </w:tr>
    </w:tbl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Победитель определяется по наименьше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 сумме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набранных мест.</w:t>
      </w:r>
    </w:p>
    <w:p w:rsidR="00DC6CAC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случае равенства очков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преимущество отдается по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высшим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местам.</w:t>
      </w:r>
    </w:p>
    <w:p w:rsidR="00DC6CAC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3" w:name="_Hlk38349711"/>
      <w:r w:rsidRPr="007D1D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Победитель в командном зачете определяется по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наименьшей </w:t>
      </w:r>
      <w:r w:rsidRPr="007D1D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сумме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D1D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мест всех участников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 случае равенства, по результату женщины.</w:t>
      </w:r>
    </w:p>
    <w:bookmarkEnd w:id="3"/>
    <w:p w:rsidR="00436175" w:rsidRPr="00010316" w:rsidRDefault="00436175" w:rsidP="00436175">
      <w:pPr>
        <w:tabs>
          <w:tab w:val="left" w:pos="42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316">
        <w:rPr>
          <w:rFonts w:ascii="Times New Roman" w:hAnsi="Times New Roman" w:cs="Times New Roman"/>
          <w:sz w:val="24"/>
          <w:szCs w:val="24"/>
        </w:rPr>
        <w:t>Судейская коллегия оставляет за собой право вносить изменения в условия соревнований.</w:t>
      </w:r>
    </w:p>
    <w:p w:rsidR="00DC6CAC" w:rsidRPr="00436175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CAC" w:rsidRDefault="00DC6CAC" w:rsidP="00DC6CA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F369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Спортивно-развлекательная программа для детей</w:t>
      </w:r>
    </w:p>
    <w:p w:rsidR="00174100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озрастн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ая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категори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детей 7-14 лет</w:t>
      </w:r>
      <w:r w:rsidR="001741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174100" w:rsidRDefault="00174100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Default="00174100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</w:t>
      </w:r>
      <w:r w:rsidRPr="0017410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Спортивно-развлекательная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э</w:t>
      </w:r>
      <w:r w:rsidRPr="0017410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стафета</w:t>
      </w:r>
    </w:p>
    <w:p w:rsidR="00174100" w:rsidRDefault="00174100" w:rsidP="001741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41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Спортивн</w:t>
      </w:r>
      <w:proofErr w:type="gramStart"/>
      <w:r w:rsidRPr="001741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741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развлекательная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эстафета: с</w:t>
      </w:r>
      <w:r w:rsidRPr="001741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остав команды 2 жен.+ 2 муж.</w:t>
      </w:r>
    </w:p>
    <w:p w:rsidR="00ED6109" w:rsidRDefault="00ED6109" w:rsidP="00ED610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Элементы эстафеты: </w:t>
      </w:r>
    </w:p>
    <w:p w:rsidR="00ED6109" w:rsidRDefault="00ED6109" w:rsidP="001741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1.Пробежка с обручем</w:t>
      </w:r>
      <w:r w:rsidRPr="00ED610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D206E4">
        <w:rPr>
          <w:rFonts w:ascii="Arial" w:hAnsi="Arial" w:cs="Arial"/>
          <w:color w:val="333333"/>
          <w:sz w:val="21"/>
          <w:szCs w:val="21"/>
          <w:shd w:val="clear" w:color="auto" w:fill="FFFFFF"/>
          <w:lang w:val="ru-RU"/>
        </w:rPr>
        <w:t xml:space="preserve">одного участника 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ru-RU"/>
        </w:rPr>
        <w:t xml:space="preserve"> и </w:t>
      </w:r>
      <w:r w:rsidRPr="00ED61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206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одновременно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D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пролезание </w:t>
      </w:r>
      <w:r w:rsidR="00D206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(5 раз) через </w:t>
      </w:r>
      <w:r w:rsidRPr="00ED61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обруч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D206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другого участника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дистанции 10 метров</w:t>
      </w:r>
      <w:r w:rsidRPr="00ED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в одну сторону</w:t>
      </w:r>
      <w:proofErr w:type="gramStart"/>
      <w:r w:rsidR="00D206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2E45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proofErr w:type="gramEnd"/>
    </w:p>
    <w:p w:rsidR="00ED6109" w:rsidRDefault="00ED6109" w:rsidP="001741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Перенос одного участника двумя другими на замке из рук </w:t>
      </w:r>
      <w:r w:rsidRPr="00ED6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дистанции 10 метров</w:t>
      </w:r>
      <w:r w:rsidRPr="00ED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в одну сторону</w:t>
      </w:r>
      <w:r w:rsidRPr="00ED6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174100" w:rsidRDefault="00ED6109" w:rsidP="001741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Прыжки в мешке </w:t>
      </w:r>
      <w:r w:rsidR="00D206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одного </w:t>
      </w:r>
      <w:r w:rsidR="00D206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</w:t>
      </w:r>
      <w:r w:rsidR="00D206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="00D206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D6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дистанции 10 метров</w:t>
      </w:r>
      <w:r w:rsidRPr="00ED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в одну сторону</w:t>
      </w:r>
      <w:r w:rsidR="00D206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D6109" w:rsidRDefault="00ED6109" w:rsidP="001741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 </w:t>
      </w:r>
      <w:r w:rsidRPr="00ED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должен </w:t>
      </w:r>
      <w:r w:rsidRPr="00ED61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ести</w:t>
      </w:r>
      <w:proofErr w:type="spellEnd"/>
      <w:r w:rsidRPr="00ED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06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</w:t>
      </w:r>
      <w:r w:rsidRPr="00ED610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теннисн</w:t>
      </w:r>
      <w:r w:rsidR="00D206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ой  </w:t>
      </w:r>
      <w:r w:rsidR="00D206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ракетке</w:t>
      </w:r>
      <w:r w:rsidR="00D206E4" w:rsidRPr="00ED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06E4" w:rsidRPr="00ED6109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</w:t>
      </w:r>
      <w:r w:rsidR="00D206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 </w:t>
      </w:r>
      <w:r w:rsidRPr="00ED61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преодолева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</w:t>
      </w:r>
      <w:r w:rsidRPr="00ED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дистанцию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10 метров </w:t>
      </w:r>
      <w:r w:rsidRPr="00ED610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в одну сторону</w:t>
      </w:r>
      <w:r w:rsidR="00D206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ED61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4100" w:rsidRPr="00174100" w:rsidRDefault="00174100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Pr="00AD6FF9" w:rsidRDefault="00DC6CAC" w:rsidP="00DC6CAC">
      <w:pPr>
        <w:tabs>
          <w:tab w:val="left" w:pos="567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VI</w:t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. Определение победителей по видам спорта в обще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командном</w:t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и личном первенстве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Соревнования по видам спорта проводятся по правилам, определенным судейской коллегией.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За места, занятые командой (участником) по видам спорта начисляются очки следующим образом: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proofErr w:type="gramStart"/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 1 место – 1 очко, за 2 место – 2 очка, за 3 место – 3 очка, за 4 место – 4 очка, за 5 место – 5 очков, за 6 место – 6 очков, за 7 место – 7 очков, за 8 место – 8 очков, за не участие – 9 очков.</w:t>
      </w:r>
      <w:proofErr w:type="gramEnd"/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Общекомандное первенство определяется по наименьшей сумме очков, занятой командой во всех видах спорта, входящих в «День здоровья». В случае равенства очков у двух и более команд победитель определяется по наибольшему количеству 1, 2, 3 и т.д. мест.</w:t>
      </w:r>
    </w:p>
    <w:p w:rsidR="002E45B4" w:rsidRDefault="002E45B4" w:rsidP="00DC6CA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lastRenderedPageBreak/>
        <w:t>VII</w:t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. Награждение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Команды призеры в общекоман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дном зачете награждаются диплома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соответствующих степеней, кубками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ценными призами.</w:t>
      </w:r>
    </w:p>
    <w:p w:rsidR="00DC6CAC" w:rsidRPr="00AD6FF9" w:rsidRDefault="00DC6CAC" w:rsidP="00EE168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Победители и призеры в личном первенстве награждаются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медалями и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денежным вознаграждением. </w:t>
      </w:r>
    </w:p>
    <w:p w:rsidR="00FB28EA" w:rsidRDefault="00FB28EA" w:rsidP="00DC6CA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VIII</w:t>
      </w:r>
      <w:proofErr w:type="gramStart"/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.  Финансирование</w:t>
      </w:r>
      <w:proofErr w:type="gramEnd"/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Расходы, связанные с проведением «Дня здоровья» несет государственное предприятие  «Мозырский  райжилкомхоз» и профсоюзный комитет.</w:t>
      </w:r>
    </w:p>
    <w:p w:rsidR="00DC6CAC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E168C" w:rsidRDefault="00EE168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E168C" w:rsidRPr="00AD6FF9" w:rsidRDefault="00EE168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IX</w:t>
      </w:r>
      <w:proofErr w:type="gramStart"/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.  Порядок</w:t>
      </w:r>
      <w:proofErr w:type="gramEnd"/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и сроки подачи заявок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Заявки установленного образца (приложение № 1) подаются в ден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ь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регистрации судейской  коллегии не </w:t>
      </w:r>
      <w:proofErr w:type="gramStart"/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позднее</w:t>
      </w:r>
      <w:proofErr w:type="gramEnd"/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чем  за 20 минут  до начала  соревнования.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u-RU" w:eastAsia="ru-RU"/>
        </w:rPr>
      </w:pPr>
    </w:p>
    <w:p w:rsidR="00DC6CAC" w:rsidRPr="005A12DB" w:rsidRDefault="00DC6CAC" w:rsidP="00DC6CA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A12D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Состав  судейской коллегии и </w:t>
      </w:r>
      <w:proofErr w:type="gramStart"/>
      <w:r w:rsidRPr="005A12D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ответственных</w:t>
      </w:r>
      <w:proofErr w:type="gramEnd"/>
      <w:r w:rsidRPr="005A12D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за проведение мероприятия:</w:t>
      </w:r>
    </w:p>
    <w:p w:rsidR="00DC6CAC" w:rsidRPr="005A12DB" w:rsidRDefault="00964D2D" w:rsidP="00DC6CAC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Дубовец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Дмитрий </w:t>
      </w:r>
      <w:r w:rsidR="00DC6CAC" w:rsidRPr="005A12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bookmarkStart w:id="4" w:name="_Hlk7377667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Анатольеви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</w:t>
      </w:r>
      <w:r w:rsidR="00DC6CAC" w:rsidRPr="005A12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bookmarkEnd w:id="4"/>
      <w:proofErr w:type="gramEnd"/>
      <w:r w:rsidR="00DC6CAC" w:rsidRPr="005A12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главный судья  соревнования.</w:t>
      </w:r>
    </w:p>
    <w:p w:rsidR="00DC6CAC" w:rsidRPr="005A12DB" w:rsidRDefault="00DC6CAC" w:rsidP="00DC6CAC">
      <w:pPr>
        <w:tabs>
          <w:tab w:val="left" w:pos="567"/>
        </w:tabs>
        <w:spacing w:after="0" w:line="240" w:lineRule="auto"/>
        <w:ind w:left="93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3378"/>
        <w:gridCol w:w="6379"/>
      </w:tblGrid>
      <w:tr w:rsidR="00DC6CAC" w:rsidRPr="005A12DB" w:rsidTr="00D173C5">
        <w:tc>
          <w:tcPr>
            <w:tcW w:w="445" w:type="dxa"/>
            <w:shd w:val="clear" w:color="auto" w:fill="auto"/>
          </w:tcPr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3378" w:type="dxa"/>
            <w:shd w:val="clear" w:color="auto" w:fill="auto"/>
          </w:tcPr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 СПОРТА</w:t>
            </w:r>
          </w:p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СУДЕЙСКИЙ  СОСТАВ</w:t>
            </w:r>
          </w:p>
        </w:tc>
      </w:tr>
      <w:tr w:rsidR="00DC6CAC" w:rsidRPr="005A12DB" w:rsidTr="00D173C5">
        <w:tc>
          <w:tcPr>
            <w:tcW w:w="445" w:type="dxa"/>
            <w:shd w:val="clear" w:color="auto" w:fill="auto"/>
          </w:tcPr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8" w:type="dxa"/>
            <w:shd w:val="clear" w:color="auto" w:fill="auto"/>
          </w:tcPr>
          <w:p w:rsidR="00DC6CAC" w:rsidRPr="005A12DB" w:rsidRDefault="00FB28EA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Кросс</w:t>
            </w:r>
          </w:p>
        </w:tc>
        <w:tc>
          <w:tcPr>
            <w:tcW w:w="6379" w:type="dxa"/>
            <w:shd w:val="clear" w:color="auto" w:fill="auto"/>
          </w:tcPr>
          <w:p w:rsidR="00FB28EA" w:rsidRPr="005A12DB" w:rsidRDefault="00FB28EA" w:rsidP="00FB28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судья: </w:t>
            </w:r>
            <w:r w:rsidR="00CD2A2E" w:rsidRPr="00CD2A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ДУБОВЕЦ  Д.А.</w:t>
            </w:r>
          </w:p>
          <w:p w:rsidR="00007E5B" w:rsidRDefault="00FB28EA" w:rsidP="00916B1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секретарь: </w:t>
            </w:r>
            <w:r w:rsidR="00EE168C" w:rsidRPr="00EE16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СТАРАВОЙТОВА О.А.</w:t>
            </w:r>
          </w:p>
          <w:p w:rsidR="00661A92" w:rsidRPr="00053850" w:rsidRDefault="00661A92" w:rsidP="00964D2D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секретарь: </w:t>
            </w:r>
            <w:r w:rsidR="008B03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964D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СУРЖЕНКО Т.П.</w:t>
            </w:r>
          </w:p>
        </w:tc>
      </w:tr>
      <w:tr w:rsidR="00DC6CAC" w:rsidRPr="005A12DB" w:rsidTr="00D173C5">
        <w:tc>
          <w:tcPr>
            <w:tcW w:w="445" w:type="dxa"/>
            <w:shd w:val="clear" w:color="auto" w:fill="auto"/>
          </w:tcPr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8" w:type="dxa"/>
            <w:shd w:val="clear" w:color="auto" w:fill="auto"/>
          </w:tcPr>
          <w:p w:rsidR="00DC6CAC" w:rsidRPr="005A12DB" w:rsidRDefault="00964D2D" w:rsidP="004A53E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Стрельба из лука</w:t>
            </w:r>
          </w:p>
        </w:tc>
        <w:tc>
          <w:tcPr>
            <w:tcW w:w="6379" w:type="dxa"/>
            <w:shd w:val="clear" w:color="auto" w:fill="auto"/>
          </w:tcPr>
          <w:p w:rsidR="00FB28EA" w:rsidRPr="005A12DB" w:rsidRDefault="00FB28EA" w:rsidP="00EE168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секретарь: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A3F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  <w:r w:rsidR="00EE16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АМАЙКО </w:t>
            </w:r>
            <w:r w:rsidR="005A3F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Н.И.</w:t>
            </w:r>
          </w:p>
        </w:tc>
      </w:tr>
      <w:tr w:rsidR="00DC6CAC" w:rsidRPr="005A12DB" w:rsidTr="00D173C5">
        <w:tc>
          <w:tcPr>
            <w:tcW w:w="445" w:type="dxa"/>
            <w:shd w:val="clear" w:color="auto" w:fill="auto"/>
          </w:tcPr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8" w:type="dxa"/>
            <w:shd w:val="clear" w:color="auto" w:fill="auto"/>
          </w:tcPr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Легкоатлетическое многоборье</w:t>
            </w:r>
          </w:p>
        </w:tc>
        <w:tc>
          <w:tcPr>
            <w:tcW w:w="6379" w:type="dxa"/>
            <w:shd w:val="clear" w:color="auto" w:fill="auto"/>
          </w:tcPr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судья: </w:t>
            </w:r>
            <w:r w:rsidR="00CD2A2E" w:rsidRPr="00CD2A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="00CD2A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УБОВЕЦ  </w:t>
            </w:r>
            <w:r w:rsidR="00CD2A2E" w:rsidRPr="00CD2A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Д.А.</w:t>
            </w:r>
          </w:p>
          <w:p w:rsidR="00DC6CAC" w:rsidRDefault="00DC6CAC" w:rsidP="00D173C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судья: </w:t>
            </w:r>
            <w:proofErr w:type="gramStart"/>
            <w:r w:rsidR="00795B04" w:rsidRPr="00795B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ГУЛЬ</w:t>
            </w:r>
            <w:proofErr w:type="gramEnd"/>
            <w:r w:rsidR="00795B04" w:rsidRPr="00795B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А.А.</w:t>
            </w:r>
          </w:p>
          <w:p w:rsidR="00007E5B" w:rsidRDefault="00DC6CAC" w:rsidP="00EE168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секретарь: </w:t>
            </w:r>
            <w:r w:rsidR="00EE168C" w:rsidRPr="00EE16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СТАРАВОЙТОВА О.А.</w:t>
            </w:r>
            <w:r w:rsidR="00007E5B"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661A92" w:rsidRPr="005A12DB" w:rsidRDefault="00661A92" w:rsidP="008B03C7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1A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секретарь: </w:t>
            </w:r>
            <w:r w:rsidR="008B03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ХАМУТОВСКАЯ  Е.В.</w:t>
            </w:r>
          </w:p>
        </w:tc>
      </w:tr>
      <w:tr w:rsidR="00DC6CAC" w:rsidRPr="005A12DB" w:rsidTr="00D173C5">
        <w:tc>
          <w:tcPr>
            <w:tcW w:w="445" w:type="dxa"/>
            <w:shd w:val="clear" w:color="auto" w:fill="auto"/>
          </w:tcPr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8" w:type="dxa"/>
            <w:shd w:val="clear" w:color="auto" w:fill="auto"/>
          </w:tcPr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Спортивно-развлекательная программа для детей</w:t>
            </w:r>
          </w:p>
        </w:tc>
        <w:tc>
          <w:tcPr>
            <w:tcW w:w="6379" w:type="dxa"/>
            <w:shd w:val="clear" w:color="auto" w:fill="auto"/>
          </w:tcPr>
          <w:p w:rsidR="00EE168C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8B03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DC6CAC" w:rsidRPr="005A12DB" w:rsidRDefault="00EE168C" w:rsidP="00661A92">
            <w:pPr>
              <w:tabs>
                <w:tab w:val="left" w:pos="567"/>
                <w:tab w:val="center" w:pos="30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6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секретарь: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964D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ВАСЬКОВСКАЯ  Е.В.</w:t>
            </w:r>
            <w:r w:rsidR="00661A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5" w:name="_GoBack"/>
            <w:bookmarkEnd w:id="5"/>
          </w:p>
        </w:tc>
      </w:tr>
      <w:tr w:rsidR="00DC6CAC" w:rsidRPr="005A12DB" w:rsidTr="00D173C5">
        <w:tc>
          <w:tcPr>
            <w:tcW w:w="445" w:type="dxa"/>
            <w:shd w:val="clear" w:color="auto" w:fill="auto"/>
          </w:tcPr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8" w:type="dxa"/>
            <w:shd w:val="clear" w:color="auto" w:fill="auto"/>
          </w:tcPr>
          <w:p w:rsidR="00DC6CAC" w:rsidRPr="005A12DB" w:rsidRDefault="00DC6CAC" w:rsidP="00D173C5">
            <w:pPr>
              <w:tabs>
                <w:tab w:val="left" w:pos="567"/>
                <w:tab w:val="left" w:pos="329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Ответственный</w:t>
            </w:r>
            <w:proofErr w:type="gramEnd"/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за регистрацию    общего сводного протокола</w:t>
            </w:r>
          </w:p>
        </w:tc>
        <w:tc>
          <w:tcPr>
            <w:tcW w:w="6379" w:type="dxa"/>
            <w:shd w:val="clear" w:color="auto" w:fill="auto"/>
          </w:tcPr>
          <w:p w:rsidR="00DC6CAC" w:rsidRPr="005A12DB" w:rsidRDefault="00DC6CAC" w:rsidP="00EE168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секретарь: </w:t>
            </w:r>
            <w:r w:rsidR="005A3F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="00EE16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ТАРАВОЙТОВА</w:t>
            </w: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О.А.</w:t>
            </w:r>
          </w:p>
        </w:tc>
      </w:tr>
      <w:tr w:rsidR="00DC6CAC" w:rsidRPr="005A12DB" w:rsidTr="00D173C5">
        <w:trPr>
          <w:trHeight w:val="573"/>
        </w:trPr>
        <w:tc>
          <w:tcPr>
            <w:tcW w:w="445" w:type="dxa"/>
            <w:shd w:val="clear" w:color="auto" w:fill="auto"/>
          </w:tcPr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8" w:type="dxa"/>
            <w:shd w:val="clear" w:color="auto" w:fill="auto"/>
          </w:tcPr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Ответственный</w:t>
            </w:r>
            <w:proofErr w:type="gramEnd"/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за музыкальное сопровождение</w:t>
            </w:r>
          </w:p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C6CAC" w:rsidRPr="004A4992" w:rsidRDefault="00DC6CAC" w:rsidP="00D173C5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КАРЫМОВ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.,</w:t>
            </w: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4A4992">
              <w:rPr>
                <w:rFonts w:ascii="Times New Roman" w:eastAsia="Calibri" w:hAnsi="Times New Roman" w:cs="Times New Roman"/>
                <w:sz w:val="24"/>
                <w:szCs w:val="24"/>
              </w:rPr>
              <w:t>СТРЕБКОВ 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A499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C6CAC" w:rsidRPr="005A12DB" w:rsidTr="00D173C5">
        <w:tc>
          <w:tcPr>
            <w:tcW w:w="445" w:type="dxa"/>
            <w:shd w:val="clear" w:color="auto" w:fill="auto"/>
          </w:tcPr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8" w:type="dxa"/>
            <w:shd w:val="clear" w:color="auto" w:fill="auto"/>
          </w:tcPr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Ответственный за фоторепортаж</w:t>
            </w:r>
            <w:proofErr w:type="gramEnd"/>
          </w:p>
        </w:tc>
        <w:tc>
          <w:tcPr>
            <w:tcW w:w="6379" w:type="dxa"/>
            <w:shd w:val="clear" w:color="auto" w:fill="auto"/>
          </w:tcPr>
          <w:p w:rsidR="00DC6CAC" w:rsidRPr="005A12DB" w:rsidRDefault="00DC6CAC" w:rsidP="00795B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ШЕВЧЕНКО</w:t>
            </w: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795B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DC6CAC" w:rsidRPr="00AD6FF9" w:rsidTr="00D173C5">
        <w:tc>
          <w:tcPr>
            <w:tcW w:w="445" w:type="dxa"/>
            <w:shd w:val="clear" w:color="auto" w:fill="auto"/>
          </w:tcPr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8" w:type="dxa"/>
            <w:shd w:val="clear" w:color="auto" w:fill="auto"/>
          </w:tcPr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Ответственный</w:t>
            </w:r>
            <w:proofErr w:type="gramEnd"/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за награждение участников</w:t>
            </w:r>
          </w:p>
        </w:tc>
        <w:tc>
          <w:tcPr>
            <w:tcW w:w="6379" w:type="dxa"/>
            <w:shd w:val="clear" w:color="auto" w:fill="auto"/>
          </w:tcPr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ХАМУТОВСКИЙ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DC6CAC" w:rsidRPr="00AD6FF9" w:rsidRDefault="00EE168C" w:rsidP="00EE168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КАЗЫКАЛЕВИЧ  Е.В.</w:t>
            </w:r>
          </w:p>
        </w:tc>
      </w:tr>
    </w:tbl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Pr="00CD2A2E" w:rsidRDefault="00DC6CAC" w:rsidP="00DC6C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505"/>
          <w:tab w:val="left" w:pos="8670"/>
        </w:tabs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9390A">
        <w:rPr>
          <w:rFonts w:ascii="Times New Roman" w:hAnsi="Times New Roman" w:cs="Times New Roman"/>
          <w:sz w:val="26"/>
          <w:szCs w:val="26"/>
        </w:rPr>
        <w:t>Старший инструктор по ФК</w:t>
      </w:r>
      <w:r w:rsidRPr="00C9390A">
        <w:rPr>
          <w:rFonts w:ascii="Times New Roman" w:hAnsi="Times New Roman" w:cs="Times New Roman"/>
          <w:sz w:val="26"/>
          <w:szCs w:val="26"/>
        </w:rPr>
        <w:tab/>
      </w:r>
      <w:r w:rsidRPr="00C9390A">
        <w:rPr>
          <w:rFonts w:ascii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 w:rsidRPr="00C9390A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964D2D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C9390A">
        <w:rPr>
          <w:rFonts w:ascii="Times New Roman" w:hAnsi="Times New Roman" w:cs="Times New Roman"/>
          <w:sz w:val="26"/>
          <w:szCs w:val="26"/>
        </w:rPr>
        <w:t xml:space="preserve">  </w:t>
      </w:r>
      <w:r w:rsidR="00CD2A2E">
        <w:rPr>
          <w:rFonts w:ascii="Times New Roman" w:hAnsi="Times New Roman" w:cs="Times New Roman"/>
          <w:sz w:val="26"/>
          <w:szCs w:val="26"/>
          <w:lang w:val="ru-RU"/>
        </w:rPr>
        <w:t xml:space="preserve">Д.А. </w:t>
      </w:r>
      <w:proofErr w:type="spellStart"/>
      <w:r w:rsidR="00CD2A2E">
        <w:rPr>
          <w:rFonts w:ascii="Times New Roman" w:hAnsi="Times New Roman" w:cs="Times New Roman"/>
          <w:sz w:val="26"/>
          <w:szCs w:val="26"/>
          <w:lang w:val="ru-RU"/>
        </w:rPr>
        <w:t>Дубовец</w:t>
      </w:r>
      <w:proofErr w:type="spellEnd"/>
    </w:p>
    <w:p w:rsidR="00DC6CAC" w:rsidRPr="00C9390A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CAC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Приложение № 1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Pr="00AD6FF9" w:rsidRDefault="00DC6CAC" w:rsidP="00DC6C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УТВЕРЖДАЮ</w:t>
      </w:r>
    </w:p>
    <w:p w:rsidR="00DC6CAC" w:rsidRPr="00AD6FF9" w:rsidRDefault="00DC6CAC" w:rsidP="00DC6C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Начальник  цеха  ____________</w:t>
      </w:r>
    </w:p>
    <w:p w:rsidR="00DC6CAC" w:rsidRPr="00AD6FF9" w:rsidRDefault="00DC6CAC" w:rsidP="00DC6CAC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государственного предприятия</w:t>
      </w:r>
    </w:p>
    <w:p w:rsidR="00DC6CAC" w:rsidRPr="00AD6FF9" w:rsidRDefault="00DC6CAC" w:rsidP="00DC6C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«Мозырский  райжилкомхоз»</w:t>
      </w:r>
    </w:p>
    <w:p w:rsidR="00DC6CAC" w:rsidRPr="00AD6FF9" w:rsidRDefault="00DC6CAC" w:rsidP="00DC6C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___________________</w:t>
      </w:r>
    </w:p>
    <w:p w:rsidR="00DC6CAC" w:rsidRPr="00FF1AF7" w:rsidRDefault="00DC6CAC" w:rsidP="00DC6CA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подпись                    </w:t>
      </w:r>
      <w:r w:rsidRPr="00FF1AF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ФИО</w:t>
      </w:r>
    </w:p>
    <w:p w:rsidR="00DC6CAC" w:rsidRPr="00AD6FF9" w:rsidRDefault="00DC6CAC" w:rsidP="00DC6C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Pr="00AD6FF9" w:rsidRDefault="00DC6CAC" w:rsidP="00DC6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ЗАЯВКА</w:t>
      </w:r>
    </w:p>
    <w:p w:rsidR="00DC6CAC" w:rsidRPr="00AD6FF9" w:rsidRDefault="00DC6CAC" w:rsidP="00DC6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участие в летней спартакиаде «День здоровья»</w:t>
      </w:r>
    </w:p>
    <w:p w:rsidR="00DC6CAC" w:rsidRPr="00AD6FF9" w:rsidRDefault="00DC6CAC" w:rsidP="00DC6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( подразделения) </w:t>
      </w:r>
    </w:p>
    <w:p w:rsidR="00DC6CAC" w:rsidRPr="00AD6FF9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060"/>
        <w:gridCol w:w="992"/>
        <w:gridCol w:w="1559"/>
        <w:gridCol w:w="1935"/>
        <w:gridCol w:w="2219"/>
        <w:gridCol w:w="1374"/>
      </w:tblGrid>
      <w:tr w:rsidR="00DC6CAC" w:rsidRPr="00AD6FF9" w:rsidTr="00D173C5">
        <w:trPr>
          <w:trHeight w:val="1260"/>
        </w:trPr>
        <w:tc>
          <w:tcPr>
            <w:tcW w:w="634" w:type="dxa"/>
            <w:shd w:val="clear" w:color="auto" w:fill="auto"/>
          </w:tcPr>
          <w:p w:rsidR="00DC6CAC" w:rsidRPr="00AD6FF9" w:rsidRDefault="00DC6CAC" w:rsidP="00D173C5">
            <w:pPr>
              <w:spacing w:after="0" w:line="240" w:lineRule="auto"/>
              <w:ind w:left="66" w:hanging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  <w:p w:rsidR="00DC6CAC" w:rsidRPr="00AD6FF9" w:rsidRDefault="00DC6CAC" w:rsidP="00D173C5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П-п </w:t>
            </w:r>
          </w:p>
        </w:tc>
        <w:tc>
          <w:tcPr>
            <w:tcW w:w="2060" w:type="dxa"/>
            <w:shd w:val="clear" w:color="auto" w:fill="auto"/>
          </w:tcPr>
          <w:p w:rsidR="00DC6CAC" w:rsidRPr="00AD6FF9" w:rsidRDefault="00DC6CAC" w:rsidP="00D1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ФИО</w:t>
            </w:r>
          </w:p>
        </w:tc>
        <w:tc>
          <w:tcPr>
            <w:tcW w:w="992" w:type="dxa"/>
            <w:shd w:val="clear" w:color="auto" w:fill="auto"/>
          </w:tcPr>
          <w:p w:rsidR="00DC6CAC" w:rsidRPr="00AD6FF9" w:rsidRDefault="00DC6CAC" w:rsidP="00D1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спорта</w:t>
            </w:r>
          </w:p>
        </w:tc>
        <w:tc>
          <w:tcPr>
            <w:tcW w:w="1559" w:type="dxa"/>
            <w:shd w:val="clear" w:color="auto" w:fill="auto"/>
          </w:tcPr>
          <w:p w:rsidR="00DC6CAC" w:rsidRPr="00AD6FF9" w:rsidRDefault="00DC6CAC" w:rsidP="00D1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дата рождения </w:t>
            </w:r>
          </w:p>
        </w:tc>
        <w:tc>
          <w:tcPr>
            <w:tcW w:w="1935" w:type="dxa"/>
            <w:shd w:val="clear" w:color="auto" w:fill="auto"/>
          </w:tcPr>
          <w:p w:rsidR="00DC6CAC" w:rsidRPr="00AD6FF9" w:rsidRDefault="00DC6CAC" w:rsidP="00D173C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должность и</w:t>
            </w:r>
          </w:p>
          <w:p w:rsidR="00DC6CAC" w:rsidRPr="00AD6FF9" w:rsidRDefault="00DC6CAC" w:rsidP="00D173C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 приема на работу</w:t>
            </w:r>
          </w:p>
        </w:tc>
        <w:tc>
          <w:tcPr>
            <w:tcW w:w="2219" w:type="dxa"/>
            <w:shd w:val="clear" w:color="auto" w:fill="auto"/>
          </w:tcPr>
          <w:p w:rsidR="00DC6CAC" w:rsidRPr="00AD6FF9" w:rsidRDefault="00DC6CAC" w:rsidP="00D1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Домашний адрес, паспортные данные,</w:t>
            </w:r>
          </w:p>
          <w:p w:rsidR="00DC6CAC" w:rsidRPr="00AD6FF9" w:rsidRDefault="00DC6CAC" w:rsidP="00D1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номер телефона</w:t>
            </w:r>
          </w:p>
        </w:tc>
        <w:tc>
          <w:tcPr>
            <w:tcW w:w="1374" w:type="dxa"/>
          </w:tcPr>
          <w:p w:rsidR="00DC6CAC" w:rsidRDefault="00DC6CAC" w:rsidP="00D1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Отметка </w:t>
            </w:r>
          </w:p>
          <w:p w:rsidR="00DC6CAC" w:rsidRPr="00AD6FF9" w:rsidRDefault="00DC6CAC" w:rsidP="00D1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аботника</w:t>
            </w:r>
          </w:p>
        </w:tc>
      </w:tr>
      <w:tr w:rsidR="00DC6CAC" w:rsidRPr="00AD6FF9" w:rsidTr="00D173C5">
        <w:trPr>
          <w:trHeight w:val="885"/>
        </w:trPr>
        <w:tc>
          <w:tcPr>
            <w:tcW w:w="634" w:type="dxa"/>
            <w:shd w:val="clear" w:color="auto" w:fill="auto"/>
          </w:tcPr>
          <w:p w:rsidR="00DC6CAC" w:rsidRPr="00AD6FF9" w:rsidRDefault="00DC6CAC" w:rsidP="00D173C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60" w:type="dxa"/>
            <w:shd w:val="clear" w:color="auto" w:fill="auto"/>
          </w:tcPr>
          <w:p w:rsidR="00DC6CAC" w:rsidRPr="00AD6FF9" w:rsidRDefault="00DC6CAC" w:rsidP="00D1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Гавриловец</w:t>
            </w:r>
            <w:proofErr w:type="spellEnd"/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Николаевна</w:t>
            </w:r>
          </w:p>
        </w:tc>
        <w:tc>
          <w:tcPr>
            <w:tcW w:w="992" w:type="dxa"/>
            <w:shd w:val="clear" w:color="auto" w:fill="auto"/>
          </w:tcPr>
          <w:p w:rsidR="00DC6CAC" w:rsidRPr="00AD6FF9" w:rsidRDefault="00DC6CAC" w:rsidP="00D1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кросс</w:t>
            </w:r>
          </w:p>
        </w:tc>
        <w:tc>
          <w:tcPr>
            <w:tcW w:w="1559" w:type="dxa"/>
            <w:shd w:val="clear" w:color="auto" w:fill="auto"/>
          </w:tcPr>
          <w:p w:rsidR="00DC6CAC" w:rsidRPr="00AD6FF9" w:rsidRDefault="00DC6CAC" w:rsidP="00D1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08 .05.1975г.</w:t>
            </w:r>
          </w:p>
        </w:tc>
        <w:tc>
          <w:tcPr>
            <w:tcW w:w="1935" w:type="dxa"/>
            <w:shd w:val="clear" w:color="auto" w:fill="auto"/>
          </w:tcPr>
          <w:p w:rsidR="00DC6CAC" w:rsidRPr="00AD6FF9" w:rsidRDefault="00DC6CAC" w:rsidP="00D1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специалист по расчетам с юр. лицами цеха по санитарной очистке и благоустройству</w:t>
            </w:r>
          </w:p>
          <w:p w:rsidR="00DC6CAC" w:rsidRPr="00AD6FF9" w:rsidRDefault="00DC6CAC" w:rsidP="00D1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12.12.2001 г.</w:t>
            </w:r>
          </w:p>
        </w:tc>
        <w:tc>
          <w:tcPr>
            <w:tcW w:w="2219" w:type="dxa"/>
            <w:shd w:val="clear" w:color="auto" w:fill="auto"/>
          </w:tcPr>
          <w:p w:rsidR="00DC6CAC" w:rsidRPr="00AD6FF9" w:rsidRDefault="00DC6CAC" w:rsidP="00D1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</w:t>
            </w:r>
            <w:proofErr w:type="gramStart"/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.М</w:t>
            </w:r>
            <w:proofErr w:type="gramEnd"/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озырь</w:t>
            </w:r>
            <w:proofErr w:type="spellEnd"/>
          </w:p>
          <w:p w:rsidR="00DC6CAC" w:rsidRPr="00AD6FF9" w:rsidRDefault="00DC6CAC" w:rsidP="00D1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Б.Страконицкий</w:t>
            </w:r>
            <w:proofErr w:type="spellEnd"/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14-21 а</w:t>
            </w:r>
          </w:p>
          <w:p w:rsidR="00DC6CAC" w:rsidRPr="00AD6FF9" w:rsidRDefault="00DC6CAC" w:rsidP="00D1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НВ 1275112</w:t>
            </w:r>
          </w:p>
          <w:p w:rsidR="00DC6CAC" w:rsidRPr="00AD6FF9" w:rsidRDefault="00DC6CAC" w:rsidP="00D1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Мозырский РОВД от 18.02.2003 г.</w:t>
            </w:r>
          </w:p>
          <w:p w:rsidR="00DC6CAC" w:rsidRPr="00AD6FF9" w:rsidRDefault="00DC6CAC" w:rsidP="00D1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80292334098</w:t>
            </w:r>
          </w:p>
          <w:p w:rsidR="00DC6CAC" w:rsidRPr="00AD6FF9" w:rsidRDefault="00DC6CAC" w:rsidP="00D1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74" w:type="dxa"/>
          </w:tcPr>
          <w:p w:rsidR="00DC6CAC" w:rsidRPr="00AD6FF9" w:rsidRDefault="00DC6CAC" w:rsidP="00D1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C6CAC" w:rsidRPr="00AD6FF9" w:rsidTr="00D173C5">
        <w:trPr>
          <w:trHeight w:val="315"/>
        </w:trPr>
        <w:tc>
          <w:tcPr>
            <w:tcW w:w="634" w:type="dxa"/>
            <w:shd w:val="clear" w:color="auto" w:fill="auto"/>
          </w:tcPr>
          <w:p w:rsidR="00DC6CAC" w:rsidRPr="00AD6FF9" w:rsidRDefault="00DC6CAC" w:rsidP="00D173C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60" w:type="dxa"/>
            <w:shd w:val="clear" w:color="auto" w:fill="auto"/>
          </w:tcPr>
          <w:p w:rsidR="00DC6CAC" w:rsidRPr="00AD6FF9" w:rsidRDefault="00DC6CAC" w:rsidP="00D1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C6CAC" w:rsidRPr="00AD6FF9" w:rsidRDefault="00DC6CAC" w:rsidP="00D1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C6CAC" w:rsidRPr="00AD6FF9" w:rsidRDefault="00DC6CAC" w:rsidP="00D1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35" w:type="dxa"/>
            <w:shd w:val="clear" w:color="auto" w:fill="auto"/>
          </w:tcPr>
          <w:p w:rsidR="00DC6CAC" w:rsidRPr="00AD6FF9" w:rsidRDefault="00DC6CAC" w:rsidP="00D1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19" w:type="dxa"/>
            <w:shd w:val="clear" w:color="auto" w:fill="auto"/>
          </w:tcPr>
          <w:p w:rsidR="00DC6CAC" w:rsidRPr="00AD6FF9" w:rsidRDefault="00DC6CAC" w:rsidP="00D1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74" w:type="dxa"/>
          </w:tcPr>
          <w:p w:rsidR="00DC6CAC" w:rsidRPr="00AD6FF9" w:rsidRDefault="00DC6CAC" w:rsidP="00D1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DC6CAC" w:rsidRPr="00AD6FF9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Председатель  ц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ехкома  ______________       __________________                                               </w:t>
      </w:r>
    </w:p>
    <w:p w:rsidR="00DC6CAC" w:rsidRPr="00FF1AF7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подпись</w:t>
      </w:r>
      <w:r w:rsidRPr="00FF1A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</w:t>
      </w:r>
      <w:r w:rsidRPr="00FF1AF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ФИО</w:t>
      </w:r>
    </w:p>
    <w:p w:rsidR="00DC6CAC" w:rsidRPr="00FF1AF7" w:rsidRDefault="00DC6CAC" w:rsidP="00DC6CA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DC6CAC" w:rsidRPr="00AD6FF9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DC6CAC" w:rsidRDefault="00DC6CAC" w:rsidP="00DC6CAC"/>
    <w:p w:rsidR="00DC6CAC" w:rsidRDefault="00DC6CAC" w:rsidP="00DC6CAC"/>
    <w:p w:rsidR="00F90631" w:rsidRDefault="00F90631">
      <w:pPr>
        <w:rPr>
          <w:lang w:val="ru-RU"/>
        </w:rPr>
      </w:pPr>
    </w:p>
    <w:p w:rsidR="007E1F2E" w:rsidRDefault="007E1F2E">
      <w:pPr>
        <w:rPr>
          <w:lang w:val="ru-RU"/>
        </w:rPr>
      </w:pPr>
    </w:p>
    <w:p w:rsidR="007E1F2E" w:rsidRDefault="007E1F2E">
      <w:pPr>
        <w:rPr>
          <w:lang w:val="ru-RU"/>
        </w:rPr>
      </w:pPr>
    </w:p>
    <w:p w:rsidR="007E1F2E" w:rsidRDefault="007E1F2E">
      <w:pPr>
        <w:rPr>
          <w:lang w:val="ru-RU"/>
        </w:rPr>
      </w:pPr>
    </w:p>
    <w:p w:rsidR="007E1F2E" w:rsidRDefault="007E1F2E">
      <w:pPr>
        <w:rPr>
          <w:lang w:val="ru-RU"/>
        </w:rPr>
      </w:pPr>
    </w:p>
    <w:p w:rsidR="007E1F2E" w:rsidRDefault="007E1F2E">
      <w:pPr>
        <w:rPr>
          <w:lang w:val="ru-RU"/>
        </w:rPr>
      </w:pPr>
    </w:p>
    <w:p w:rsidR="007E1F2E" w:rsidRDefault="007E1F2E">
      <w:pPr>
        <w:rPr>
          <w:lang w:val="ru-RU"/>
        </w:rPr>
      </w:pPr>
    </w:p>
    <w:p w:rsidR="007E1F2E" w:rsidRDefault="007E1F2E">
      <w:pPr>
        <w:rPr>
          <w:lang w:val="ru-RU"/>
        </w:rPr>
      </w:pPr>
    </w:p>
    <w:p w:rsidR="004A53E6" w:rsidRDefault="004A53E6">
      <w:pPr>
        <w:rPr>
          <w:lang w:val="ru-RU"/>
        </w:rPr>
      </w:pPr>
    </w:p>
    <w:p w:rsidR="004A53E6" w:rsidRDefault="004A53E6">
      <w:pPr>
        <w:rPr>
          <w:lang w:val="ru-RU"/>
        </w:rPr>
      </w:pPr>
    </w:p>
    <w:p w:rsidR="004A53E6" w:rsidRDefault="004A53E6">
      <w:pPr>
        <w:rPr>
          <w:lang w:val="ru-RU"/>
        </w:rPr>
      </w:pPr>
    </w:p>
    <w:p w:rsidR="007E1F2E" w:rsidRDefault="007E1F2E">
      <w:pPr>
        <w:rPr>
          <w:lang w:val="ru-RU"/>
        </w:rPr>
      </w:pPr>
    </w:p>
    <w:p w:rsidR="007E1F2E" w:rsidRPr="007E1F2E" w:rsidRDefault="007E1F2E" w:rsidP="007E1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7E1F2E">
        <w:rPr>
          <w:rFonts w:ascii="Times New Roman" w:hAnsi="Times New Roman" w:cs="Times New Roman"/>
          <w:b/>
          <w:sz w:val="24"/>
        </w:rPr>
        <w:t xml:space="preserve">Согласие на участие в </w:t>
      </w:r>
      <w:r>
        <w:rPr>
          <w:rFonts w:ascii="Times New Roman" w:hAnsi="Times New Roman" w:cs="Times New Roman"/>
          <w:b/>
          <w:sz w:val="24"/>
          <w:lang w:val="ru-RU"/>
        </w:rPr>
        <w:t>спартакиаде «День здоровья»</w:t>
      </w:r>
    </w:p>
    <w:p w:rsidR="007E1F2E" w:rsidRPr="007E1F2E" w:rsidRDefault="00CD2A2E" w:rsidP="007E1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ru-RU"/>
        </w:rPr>
        <w:t>________________________</w:t>
      </w:r>
    </w:p>
    <w:p w:rsidR="007E1F2E" w:rsidRPr="007E1F2E" w:rsidRDefault="007E1F2E" w:rsidP="007E1F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</w:p>
    <w:p w:rsidR="007E1F2E" w:rsidRPr="007E1F2E" w:rsidRDefault="007E1F2E" w:rsidP="007E1F2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E1F2E">
        <w:rPr>
          <w:rFonts w:ascii="Times New Roman" w:hAnsi="Times New Roman" w:cs="Times New Roman"/>
          <w:sz w:val="24"/>
        </w:rPr>
        <w:t xml:space="preserve">Я,________________________________________________________________, </w:t>
      </w:r>
    </w:p>
    <w:p w:rsidR="007E1F2E" w:rsidRPr="007E1F2E" w:rsidRDefault="007E1F2E" w:rsidP="007E1F2E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vertAlign w:val="subscript"/>
        </w:rPr>
      </w:pPr>
      <w:r w:rsidRPr="007E1F2E">
        <w:rPr>
          <w:rFonts w:ascii="Times New Roman" w:hAnsi="Times New Roman" w:cs="Times New Roman"/>
          <w:sz w:val="24"/>
          <w:vertAlign w:val="subscript"/>
        </w:rPr>
        <w:t>(фамилия, собственное имя, отчество (если таковое имеется)</w:t>
      </w:r>
    </w:p>
    <w:p w:rsidR="007E1F2E" w:rsidRPr="007E1F2E" w:rsidRDefault="007E1F2E" w:rsidP="007E1F2E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:rsidR="007E1F2E" w:rsidRPr="007E1F2E" w:rsidRDefault="007E1F2E" w:rsidP="007E1F2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E1F2E">
        <w:rPr>
          <w:rFonts w:ascii="Times New Roman" w:hAnsi="Times New Roman" w:cs="Times New Roman"/>
          <w:sz w:val="24"/>
        </w:rPr>
        <w:t xml:space="preserve">________________ года рождения, на основании паспорта: </w:t>
      </w:r>
    </w:p>
    <w:p w:rsidR="007E1F2E" w:rsidRPr="007E1F2E" w:rsidRDefault="007E1F2E" w:rsidP="007E1F2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E1F2E" w:rsidRPr="007E1F2E" w:rsidRDefault="007E1F2E" w:rsidP="007E1F2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E1F2E">
        <w:rPr>
          <w:rFonts w:ascii="Times New Roman" w:hAnsi="Times New Roman" w:cs="Times New Roman"/>
          <w:sz w:val="24"/>
        </w:rPr>
        <w:t xml:space="preserve">серия ____ номер ______________, выданного «___» ________ 20____ </w:t>
      </w:r>
    </w:p>
    <w:p w:rsidR="007E1F2E" w:rsidRPr="007E1F2E" w:rsidRDefault="007E1F2E" w:rsidP="007E1F2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E1F2E" w:rsidRPr="007E1F2E" w:rsidRDefault="007E1F2E" w:rsidP="007E1F2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E1F2E">
        <w:rPr>
          <w:rFonts w:ascii="Times New Roman" w:hAnsi="Times New Roman" w:cs="Times New Roman"/>
          <w:sz w:val="24"/>
        </w:rPr>
        <w:t xml:space="preserve">г.__________________________________________________________________ </w:t>
      </w:r>
    </w:p>
    <w:p w:rsidR="007E1F2E" w:rsidRPr="007E1F2E" w:rsidRDefault="007E1F2E" w:rsidP="007E1F2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</w:rPr>
      </w:pPr>
      <w:r w:rsidRPr="007E1F2E">
        <w:rPr>
          <w:rFonts w:ascii="Times New Roman" w:hAnsi="Times New Roman" w:cs="Times New Roman"/>
          <w:sz w:val="24"/>
          <w:vertAlign w:val="subscript"/>
        </w:rPr>
        <w:t>(кем выдан)</w:t>
      </w:r>
    </w:p>
    <w:p w:rsidR="007E1F2E" w:rsidRPr="007E1F2E" w:rsidRDefault="007E1F2E" w:rsidP="007E1F2E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7E1F2E">
        <w:rPr>
          <w:rFonts w:ascii="Times New Roman" w:hAnsi="Times New Roman" w:cs="Times New Roman"/>
          <w:sz w:val="24"/>
        </w:rPr>
        <w:t>зарегистрированный по адресу:______________________________________,</w:t>
      </w:r>
    </w:p>
    <w:p w:rsidR="007E1F2E" w:rsidRPr="007E1F2E" w:rsidRDefault="007E1F2E" w:rsidP="007E1F2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E1F2E">
        <w:rPr>
          <w:rFonts w:ascii="Times New Roman" w:hAnsi="Times New Roman" w:cs="Times New Roman"/>
          <w:sz w:val="24"/>
        </w:rPr>
        <w:t>добровольно соглашаюсь на участие в соревнования</w:t>
      </w:r>
      <w:r>
        <w:rPr>
          <w:rFonts w:ascii="Times New Roman" w:hAnsi="Times New Roman" w:cs="Times New Roman"/>
          <w:sz w:val="24"/>
          <w:lang w:val="ru-RU"/>
        </w:rPr>
        <w:t>х</w:t>
      </w:r>
      <w:r w:rsidRPr="007E1F2E">
        <w:rPr>
          <w:rFonts w:ascii="Times New Roman" w:hAnsi="Times New Roman" w:cs="Times New Roman"/>
          <w:sz w:val="24"/>
        </w:rPr>
        <w:t xml:space="preserve"> по </w:t>
      </w:r>
      <w:r>
        <w:rPr>
          <w:rFonts w:ascii="Times New Roman" w:hAnsi="Times New Roman" w:cs="Times New Roman"/>
          <w:sz w:val="24"/>
          <w:lang w:val="ru-RU"/>
        </w:rPr>
        <w:t>____________________________________</w:t>
      </w:r>
      <w:r w:rsidRPr="007E1F2E">
        <w:rPr>
          <w:rFonts w:ascii="Times New Roman" w:hAnsi="Times New Roman" w:cs="Times New Roman"/>
          <w:sz w:val="24"/>
        </w:rPr>
        <w:t xml:space="preserve"> в рамках спартакиады </w:t>
      </w:r>
      <w:r>
        <w:rPr>
          <w:rFonts w:ascii="Times New Roman" w:hAnsi="Times New Roman" w:cs="Times New Roman"/>
          <w:sz w:val="24"/>
          <w:lang w:val="ru-RU"/>
        </w:rPr>
        <w:t xml:space="preserve">«День здоровья» </w:t>
      </w:r>
      <w:r w:rsidRPr="007E1F2E">
        <w:rPr>
          <w:rFonts w:ascii="Times New Roman" w:hAnsi="Times New Roman" w:cs="Times New Roman"/>
          <w:sz w:val="24"/>
        </w:rPr>
        <w:t xml:space="preserve">среди работников </w:t>
      </w:r>
      <w:r>
        <w:rPr>
          <w:rFonts w:ascii="Times New Roman" w:hAnsi="Times New Roman" w:cs="Times New Roman"/>
          <w:sz w:val="24"/>
          <w:lang w:val="ru-RU"/>
        </w:rPr>
        <w:t>структурных подразделений КЖУП «Мозырский райжилкомхоз»</w:t>
      </w:r>
      <w:r w:rsidRPr="007E1F2E">
        <w:rPr>
          <w:rFonts w:ascii="Times New Roman" w:hAnsi="Times New Roman" w:cs="Times New Roman"/>
          <w:sz w:val="24"/>
        </w:rPr>
        <w:t xml:space="preserve"> </w:t>
      </w:r>
    </w:p>
    <w:p w:rsidR="007E1F2E" w:rsidRPr="007E1F2E" w:rsidRDefault="007E1F2E" w:rsidP="007E1F2E">
      <w:pPr>
        <w:pStyle w:val="a8"/>
        <w:numPr>
          <w:ilvl w:val="0"/>
          <w:numId w:val="3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 w:val="0"/>
          <w:sz w:val="24"/>
        </w:rPr>
      </w:pPr>
      <w:r w:rsidRPr="007E1F2E">
        <w:rPr>
          <w:rFonts w:ascii="Times New Roman" w:hAnsi="Times New Roman"/>
          <w:i w:val="0"/>
          <w:sz w:val="24"/>
        </w:rPr>
        <w:t xml:space="preserve">Я подтверждаю, что не имею медицинских противопоказаний к </w:t>
      </w:r>
      <w:proofErr w:type="gramStart"/>
      <w:r w:rsidRPr="007E1F2E">
        <w:rPr>
          <w:rFonts w:ascii="Times New Roman" w:hAnsi="Times New Roman"/>
          <w:i w:val="0"/>
          <w:sz w:val="24"/>
        </w:rPr>
        <w:t>занятиям</w:t>
      </w:r>
      <w:proofErr w:type="gramEnd"/>
      <w:r w:rsidRPr="007E1F2E">
        <w:rPr>
          <w:rFonts w:ascii="Times New Roman" w:hAnsi="Times New Roman"/>
          <w:i w:val="0"/>
          <w:sz w:val="24"/>
        </w:rPr>
        <w:t xml:space="preserve"> данным видом спорта, самостоятельно несу ответственность за свое состояние здоровья в рамках участия в вышеупомянутом мероприятии.</w:t>
      </w:r>
    </w:p>
    <w:p w:rsidR="007E1F2E" w:rsidRPr="007E1F2E" w:rsidRDefault="007E1F2E" w:rsidP="007E1F2E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 w:val="0"/>
          <w:sz w:val="24"/>
        </w:rPr>
      </w:pPr>
      <w:r w:rsidRPr="007E1F2E">
        <w:rPr>
          <w:rFonts w:ascii="Times New Roman" w:hAnsi="Times New Roman"/>
          <w:i w:val="0"/>
          <w:sz w:val="24"/>
        </w:rPr>
        <w:t>Я понимаю, что мое участие в мероприятии может вызвать ухудшение состояния моего здоровья.</w:t>
      </w:r>
    </w:p>
    <w:p w:rsidR="007E1F2E" w:rsidRPr="007E1F2E" w:rsidRDefault="007E1F2E" w:rsidP="007E1F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7E1F2E">
        <w:rPr>
          <w:rFonts w:ascii="Times New Roman" w:hAnsi="Times New Roman" w:cs="Times New Roman"/>
          <w:sz w:val="24"/>
        </w:rPr>
        <w:t xml:space="preserve">3. Я принимаю всю ответственность за произошедшие со мной несчастные случаи и (или) спортивные травмы, полученные мной во время проведения мероприятия не по вине организаторов (включая, но не ограничиваясь, случаями причинения травмы вследствие несоблюдения предъявляемых требований к участникам мероприятия и неосторожного поведения участника во время его проведения), и не имею права требовать какой-либо компенсации за нанесение такого вреда от организаторов. </w:t>
      </w:r>
    </w:p>
    <w:p w:rsidR="007E1F2E" w:rsidRPr="007E1F2E" w:rsidRDefault="007E1F2E" w:rsidP="007E1F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7E1F2E">
        <w:rPr>
          <w:rFonts w:ascii="Times New Roman" w:hAnsi="Times New Roman" w:cs="Times New Roman"/>
          <w:sz w:val="24"/>
        </w:rPr>
        <w:t xml:space="preserve">4. В случае наступления несчастного случая и (или) получения спортивной травмы во время моего участия в мероприятии, прошу сообщить об этом                     </w:t>
      </w:r>
    </w:p>
    <w:p w:rsidR="007E1F2E" w:rsidRPr="007E1F2E" w:rsidRDefault="007E1F2E" w:rsidP="007E1F2E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7E1F2E">
        <w:rPr>
          <w:rFonts w:ascii="Times New Roman" w:hAnsi="Times New Roman" w:cs="Times New Roman"/>
          <w:sz w:val="24"/>
        </w:rPr>
        <w:t>______________________________________, + 375 (    )___________________.</w:t>
      </w:r>
    </w:p>
    <w:p w:rsidR="007E1F2E" w:rsidRPr="007E1F2E" w:rsidRDefault="007E1F2E" w:rsidP="007E1F2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vertAlign w:val="subscript"/>
        </w:rPr>
      </w:pPr>
      <w:r w:rsidRPr="007E1F2E">
        <w:rPr>
          <w:rFonts w:ascii="Times New Roman" w:hAnsi="Times New Roman" w:cs="Times New Roman"/>
          <w:sz w:val="24"/>
          <w:vertAlign w:val="subscript"/>
        </w:rPr>
        <w:t xml:space="preserve">       (фамилия, собственное имя, о</w:t>
      </w:r>
      <w:r>
        <w:rPr>
          <w:rFonts w:ascii="Times New Roman" w:hAnsi="Times New Roman" w:cs="Times New Roman"/>
          <w:sz w:val="24"/>
          <w:vertAlign w:val="subscript"/>
        </w:rPr>
        <w:t>тчество (если таковое имеется</w:t>
      </w:r>
      <w:r>
        <w:rPr>
          <w:rFonts w:ascii="Times New Roman" w:hAnsi="Times New Roman" w:cs="Times New Roman"/>
          <w:sz w:val="24"/>
          <w:vertAlign w:val="subscript"/>
          <w:lang w:val="ru-RU"/>
        </w:rPr>
        <w:t xml:space="preserve">                      </w:t>
      </w:r>
      <w:r w:rsidRPr="007E1F2E">
        <w:rPr>
          <w:rFonts w:ascii="Times New Roman" w:hAnsi="Times New Roman" w:cs="Times New Roman"/>
          <w:sz w:val="24"/>
          <w:vertAlign w:val="subscript"/>
        </w:rPr>
        <w:t xml:space="preserve"> (номер мобильного телефона)</w:t>
      </w:r>
    </w:p>
    <w:p w:rsidR="007E1F2E" w:rsidRPr="007E1F2E" w:rsidRDefault="007E1F2E" w:rsidP="007E1F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</w:p>
    <w:p w:rsidR="007E1F2E" w:rsidRPr="007E1F2E" w:rsidRDefault="007E1F2E" w:rsidP="007E1F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E1F2E">
        <w:rPr>
          <w:rFonts w:ascii="Times New Roman" w:hAnsi="Times New Roman" w:cs="Times New Roman"/>
          <w:sz w:val="24"/>
        </w:rPr>
        <w:t>5. Я обязуюсь, что во время участия в мероприятии, я буду соблюдать правила безопасности проведения занятий физической культурой и спортом, утвержденные Постановлением Министерства спорта и туризма Республики Беларусь от 31.08.2018 № 60 «Об утверждении Правил безопасности проведения занятий физической культурой и спортом».</w:t>
      </w:r>
    </w:p>
    <w:p w:rsidR="007E1F2E" w:rsidRPr="007E1F2E" w:rsidRDefault="007E1F2E" w:rsidP="007E1F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7E1F2E">
        <w:rPr>
          <w:rFonts w:ascii="Times New Roman" w:hAnsi="Times New Roman" w:cs="Times New Roman"/>
          <w:sz w:val="24"/>
        </w:rPr>
        <w:t>6. Я самостоятельно несу ответственность за личное имущество, оставленное в месте проведения мероприятия, и в случае его утери не имею права требовать компенсации от организаторов.</w:t>
      </w:r>
    </w:p>
    <w:p w:rsidR="007E1F2E" w:rsidRPr="007E1F2E" w:rsidRDefault="007E1F2E" w:rsidP="007E1F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7E1F2E">
        <w:rPr>
          <w:rFonts w:ascii="Times New Roman" w:hAnsi="Times New Roman" w:cs="Times New Roman"/>
          <w:sz w:val="24"/>
        </w:rPr>
        <w:t>7. Я подтверждаю, что решение об участии принято мной осознанно без какого-либо принуждения, в состоянии полной дееспособности, с учетом высокого риска получения спортивных травм и (или) наступления несчастного случая на данном мероприятии.</w:t>
      </w:r>
    </w:p>
    <w:p w:rsidR="007E1F2E" w:rsidRPr="007E1F2E" w:rsidRDefault="007E1F2E" w:rsidP="007E1F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</w:p>
    <w:p w:rsidR="007E1F2E" w:rsidRPr="007E1F2E" w:rsidRDefault="007E1F2E" w:rsidP="007E1F2E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7E1F2E">
        <w:rPr>
          <w:rFonts w:ascii="Times New Roman" w:hAnsi="Times New Roman" w:cs="Times New Roman"/>
          <w:sz w:val="24"/>
        </w:rPr>
        <w:t xml:space="preserve">«____»___________20__г.   </w:t>
      </w:r>
      <w:r>
        <w:rPr>
          <w:rFonts w:ascii="Times New Roman" w:hAnsi="Times New Roman" w:cs="Times New Roman"/>
          <w:sz w:val="24"/>
          <w:lang w:val="ru-RU"/>
        </w:rPr>
        <w:t xml:space="preserve">            </w:t>
      </w:r>
      <w:r w:rsidRPr="007E1F2E">
        <w:rPr>
          <w:rFonts w:ascii="Times New Roman" w:hAnsi="Times New Roman" w:cs="Times New Roman"/>
          <w:sz w:val="24"/>
        </w:rPr>
        <w:t xml:space="preserve"> _____________     ___________________________</w:t>
      </w:r>
    </w:p>
    <w:p w:rsidR="007E1F2E" w:rsidRPr="007E1F2E" w:rsidRDefault="007E1F2E" w:rsidP="007E1F2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vertAlign w:val="subscript"/>
        </w:rPr>
      </w:pPr>
      <w:r w:rsidRPr="007E1F2E">
        <w:rPr>
          <w:rFonts w:ascii="Times New Roman" w:hAnsi="Times New Roman" w:cs="Times New Roman"/>
          <w:sz w:val="24"/>
          <w:vertAlign w:val="subscript"/>
        </w:rPr>
        <w:t xml:space="preserve">    (дата) </w:t>
      </w:r>
      <w:r w:rsidRPr="007E1F2E">
        <w:rPr>
          <w:rFonts w:ascii="Times New Roman" w:hAnsi="Times New Roman" w:cs="Times New Roman"/>
          <w:sz w:val="24"/>
          <w:vertAlign w:val="subscript"/>
        </w:rPr>
        <w:tab/>
      </w:r>
      <w:r w:rsidRPr="007E1F2E">
        <w:rPr>
          <w:rFonts w:ascii="Times New Roman" w:hAnsi="Times New Roman" w:cs="Times New Roman"/>
          <w:sz w:val="24"/>
          <w:vertAlign w:val="subscript"/>
        </w:rPr>
        <w:tab/>
      </w:r>
      <w:r w:rsidRPr="007E1F2E">
        <w:rPr>
          <w:rFonts w:ascii="Times New Roman" w:hAnsi="Times New Roman" w:cs="Times New Roman"/>
          <w:sz w:val="24"/>
          <w:vertAlign w:val="subscript"/>
        </w:rPr>
        <w:tab/>
      </w:r>
      <w:r w:rsidRPr="007E1F2E">
        <w:rPr>
          <w:rFonts w:ascii="Times New Roman" w:hAnsi="Times New Roman" w:cs="Times New Roman"/>
          <w:sz w:val="24"/>
          <w:vertAlign w:val="subscript"/>
        </w:rPr>
        <w:tab/>
        <w:t xml:space="preserve">                       (подпись) </w:t>
      </w:r>
      <w:r w:rsidRPr="007E1F2E">
        <w:rPr>
          <w:rFonts w:ascii="Times New Roman" w:hAnsi="Times New Roman" w:cs="Times New Roman"/>
          <w:sz w:val="24"/>
          <w:vertAlign w:val="subscript"/>
        </w:rPr>
        <w:tab/>
      </w:r>
      <w:r w:rsidRPr="007E1F2E">
        <w:rPr>
          <w:rFonts w:ascii="Times New Roman" w:hAnsi="Times New Roman" w:cs="Times New Roman"/>
          <w:sz w:val="24"/>
          <w:vertAlign w:val="subscript"/>
        </w:rPr>
        <w:tab/>
        <w:t xml:space="preserve">    (фамилия, собственное имя, отчество </w:t>
      </w:r>
    </w:p>
    <w:p w:rsidR="007E1F2E" w:rsidRPr="007E1F2E" w:rsidRDefault="007E1F2E" w:rsidP="007E1F2E">
      <w:pPr>
        <w:spacing w:after="0" w:line="240" w:lineRule="auto"/>
        <w:ind w:left="5663" w:firstLine="709"/>
        <w:jc w:val="both"/>
        <w:rPr>
          <w:rFonts w:ascii="Times New Roman" w:hAnsi="Times New Roman" w:cs="Times New Roman"/>
          <w:i/>
          <w:sz w:val="24"/>
          <w:vertAlign w:val="subscript"/>
        </w:rPr>
      </w:pPr>
      <w:r w:rsidRPr="007E1F2E">
        <w:rPr>
          <w:rFonts w:ascii="Times New Roman" w:hAnsi="Times New Roman" w:cs="Times New Roman"/>
          <w:sz w:val="24"/>
          <w:vertAlign w:val="subscript"/>
        </w:rPr>
        <w:t>(если таковое имеется)</w:t>
      </w:r>
    </w:p>
    <w:p w:rsidR="007E1F2E" w:rsidRPr="007E1F2E" w:rsidRDefault="007E1F2E" w:rsidP="007E1F2E">
      <w:pPr>
        <w:spacing w:after="0"/>
        <w:rPr>
          <w:lang w:val="ru-RU"/>
        </w:rPr>
      </w:pPr>
    </w:p>
    <w:sectPr w:rsidR="007E1F2E" w:rsidRPr="007E1F2E" w:rsidSect="00DB61ED">
      <w:headerReference w:type="even" r:id="rId8"/>
      <w:footerReference w:type="default" r:id="rId9"/>
      <w:pgSz w:w="11907" w:h="16840" w:code="9"/>
      <w:pgMar w:top="425" w:right="567" w:bottom="34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47C" w:rsidRDefault="0032647C" w:rsidP="001F46DE">
      <w:pPr>
        <w:spacing w:after="0" w:line="240" w:lineRule="auto"/>
      </w:pPr>
      <w:r>
        <w:separator/>
      </w:r>
    </w:p>
  </w:endnote>
  <w:endnote w:type="continuationSeparator" w:id="0">
    <w:p w:rsidR="0032647C" w:rsidRDefault="0032647C" w:rsidP="001F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656478"/>
      <w:docPartObj>
        <w:docPartGallery w:val="Page Numbers (Bottom of Page)"/>
        <w:docPartUnique/>
      </w:docPartObj>
    </w:sdtPr>
    <w:sdtEndPr/>
    <w:sdtContent>
      <w:p w:rsidR="007E6005" w:rsidRDefault="00E77D13">
        <w:pPr>
          <w:pStyle w:val="a6"/>
          <w:jc w:val="right"/>
        </w:pPr>
        <w:r>
          <w:fldChar w:fldCharType="begin"/>
        </w:r>
        <w:r w:rsidR="00FB28EA">
          <w:instrText>PAGE   \* MERGEFORMAT</w:instrText>
        </w:r>
        <w:r>
          <w:fldChar w:fldCharType="separate"/>
        </w:r>
        <w:r w:rsidR="002E45B4" w:rsidRPr="002E45B4">
          <w:rPr>
            <w:noProof/>
            <w:lang w:val="ru-RU"/>
          </w:rPr>
          <w:t>5</w:t>
        </w:r>
        <w:r>
          <w:fldChar w:fldCharType="end"/>
        </w:r>
      </w:p>
    </w:sdtContent>
  </w:sdt>
  <w:p w:rsidR="007E6005" w:rsidRDefault="0032647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47C" w:rsidRDefault="0032647C" w:rsidP="001F46DE">
      <w:pPr>
        <w:spacing w:after="0" w:line="240" w:lineRule="auto"/>
      </w:pPr>
      <w:r>
        <w:separator/>
      </w:r>
    </w:p>
  </w:footnote>
  <w:footnote w:type="continuationSeparator" w:id="0">
    <w:p w:rsidR="0032647C" w:rsidRDefault="0032647C" w:rsidP="001F4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0CF" w:rsidRDefault="00E77D13" w:rsidP="00FC7E0F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 w:rsidR="00FB28E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50CF" w:rsidRDefault="0032647C" w:rsidP="00FC7E0F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73406"/>
    <w:multiLevelType w:val="hybridMultilevel"/>
    <w:tmpl w:val="30F20544"/>
    <w:lvl w:ilvl="0" w:tplc="910CF52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5465756C"/>
    <w:multiLevelType w:val="multilevel"/>
    <w:tmpl w:val="E40A1216"/>
    <w:lvl w:ilvl="0">
      <w:start w:val="1"/>
      <w:numFmt w:val="decimal"/>
      <w:lvlText w:val="%1."/>
      <w:lvlJc w:val="left"/>
      <w:pPr>
        <w:ind w:left="433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670659"/>
    <w:multiLevelType w:val="hybridMultilevel"/>
    <w:tmpl w:val="83EA2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6CAC"/>
    <w:rsid w:val="00007E5B"/>
    <w:rsid w:val="000C7C79"/>
    <w:rsid w:val="000D4C87"/>
    <w:rsid w:val="00124AEB"/>
    <w:rsid w:val="001318B7"/>
    <w:rsid w:val="001439F5"/>
    <w:rsid w:val="00165B7F"/>
    <w:rsid w:val="00174100"/>
    <w:rsid w:val="001B247E"/>
    <w:rsid w:val="001F46DE"/>
    <w:rsid w:val="002E45B4"/>
    <w:rsid w:val="0032647C"/>
    <w:rsid w:val="003775A6"/>
    <w:rsid w:val="00386DF2"/>
    <w:rsid w:val="003B445C"/>
    <w:rsid w:val="00436175"/>
    <w:rsid w:val="004A53E6"/>
    <w:rsid w:val="004D2B72"/>
    <w:rsid w:val="005A3F6D"/>
    <w:rsid w:val="00661A92"/>
    <w:rsid w:val="00691868"/>
    <w:rsid w:val="006E0D1E"/>
    <w:rsid w:val="00756AED"/>
    <w:rsid w:val="00795B04"/>
    <w:rsid w:val="007B59C4"/>
    <w:rsid w:val="007E1F2E"/>
    <w:rsid w:val="008B03C7"/>
    <w:rsid w:val="00916B15"/>
    <w:rsid w:val="00964D2D"/>
    <w:rsid w:val="009C5087"/>
    <w:rsid w:val="00CB32F6"/>
    <w:rsid w:val="00CD2A2E"/>
    <w:rsid w:val="00D206E4"/>
    <w:rsid w:val="00D43FB4"/>
    <w:rsid w:val="00DC6CAC"/>
    <w:rsid w:val="00E77D13"/>
    <w:rsid w:val="00ED6109"/>
    <w:rsid w:val="00EE168C"/>
    <w:rsid w:val="00F90631"/>
    <w:rsid w:val="00FB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CAC"/>
    <w:pPr>
      <w:spacing w:after="160" w:line="259" w:lineRule="auto"/>
    </w:pPr>
    <w:rPr>
      <w:lang w:val="be-BY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CA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6CAC"/>
    <w:rPr>
      <w:lang w:val="be-BY"/>
    </w:rPr>
  </w:style>
  <w:style w:type="character" w:styleId="a5">
    <w:name w:val="page number"/>
    <w:basedOn w:val="a0"/>
    <w:rsid w:val="00DC6CAC"/>
  </w:style>
  <w:style w:type="paragraph" w:styleId="a6">
    <w:name w:val="footer"/>
    <w:basedOn w:val="a"/>
    <w:link w:val="a7"/>
    <w:uiPriority w:val="99"/>
    <w:unhideWhenUsed/>
    <w:rsid w:val="00DC6CA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6CAC"/>
    <w:rPr>
      <w:lang w:val="be-BY"/>
    </w:rPr>
  </w:style>
  <w:style w:type="paragraph" w:styleId="a8">
    <w:name w:val="List Paragraph"/>
    <w:basedOn w:val="a"/>
    <w:link w:val="a9"/>
    <w:rsid w:val="007E1F2E"/>
    <w:pPr>
      <w:spacing w:after="200" w:line="288" w:lineRule="auto"/>
      <w:ind w:left="720"/>
      <w:contextualSpacing/>
    </w:pPr>
    <w:rPr>
      <w:rFonts w:ascii="Calibri" w:eastAsia="Times New Roman" w:hAnsi="Calibri" w:cs="Times New Roman"/>
      <w:i/>
      <w:color w:val="000000"/>
      <w:sz w:val="20"/>
      <w:szCs w:val="20"/>
      <w:lang w:val="ru-RU" w:eastAsia="ru-RU"/>
    </w:rPr>
  </w:style>
  <w:style w:type="character" w:customStyle="1" w:styleId="a9">
    <w:name w:val="Абзац списка Знак"/>
    <w:basedOn w:val="a0"/>
    <w:link w:val="a8"/>
    <w:rsid w:val="007E1F2E"/>
    <w:rPr>
      <w:rFonts w:ascii="Calibri" w:eastAsia="Times New Roman" w:hAnsi="Calibri" w:cs="Times New Roman"/>
      <w:i/>
      <w:color w:val="000000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16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6B15"/>
    <w:rPr>
      <w:rFonts w:ascii="Tahoma" w:hAnsi="Tahoma" w:cs="Tahoma"/>
      <w:sz w:val="16"/>
      <w:szCs w:val="16"/>
      <w:lang w:val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Администратор</cp:lastModifiedBy>
  <cp:revision>14</cp:revision>
  <cp:lastPrinted>2025-06-17T12:16:00Z</cp:lastPrinted>
  <dcterms:created xsi:type="dcterms:W3CDTF">2022-04-22T07:57:00Z</dcterms:created>
  <dcterms:modified xsi:type="dcterms:W3CDTF">2025-06-17T12:18:00Z</dcterms:modified>
</cp:coreProperties>
</file>